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C64" w:rsidRPr="00E7051D" w:rsidRDefault="00EB3E35">
      <w:pPr>
        <w:jc w:val="left"/>
        <w:rPr>
          <w:rFonts w:ascii="黑体" w:eastAsia="黑体" w:hAnsi="黑体" w:cs="仿宋_GB2312"/>
          <w:b/>
          <w:sz w:val="32"/>
          <w:szCs w:val="32"/>
        </w:rPr>
      </w:pPr>
      <w:r w:rsidRPr="00E7051D">
        <w:rPr>
          <w:rFonts w:ascii="黑体" w:eastAsia="黑体" w:hAnsi="黑体" w:cs="仿宋_GB2312" w:hint="eastAsia"/>
          <w:b/>
          <w:sz w:val="32"/>
          <w:szCs w:val="32"/>
        </w:rPr>
        <w:t>附件</w:t>
      </w:r>
      <w:r w:rsidR="00E7051D">
        <w:rPr>
          <w:rFonts w:ascii="黑体" w:eastAsia="黑体" w:hAnsi="黑体" w:cs="仿宋_GB2312" w:hint="eastAsia"/>
          <w:b/>
          <w:sz w:val="32"/>
          <w:szCs w:val="32"/>
        </w:rPr>
        <w:t>4</w:t>
      </w:r>
    </w:p>
    <w:p w:rsidR="00557C64" w:rsidRPr="00E7051D" w:rsidRDefault="00EB3E35">
      <w:pPr>
        <w:jc w:val="center"/>
        <w:rPr>
          <w:rFonts w:ascii="方正小标宋简体" w:eastAsia="方正小标宋简体" w:hAnsi="方正小标宋简体" w:cs="仿宋_GB2312"/>
          <w:b/>
          <w:sz w:val="44"/>
          <w:szCs w:val="44"/>
        </w:rPr>
      </w:pPr>
      <w:r w:rsidRPr="00E7051D">
        <w:rPr>
          <w:rFonts w:ascii="方正小标宋简体" w:eastAsia="方正小标宋简体" w:hAnsi="方正小标宋简体" w:cs="仿宋_GB2312" w:hint="eastAsia"/>
          <w:b/>
          <w:sz w:val="44"/>
          <w:szCs w:val="44"/>
        </w:rPr>
        <w:t>拍照</w:t>
      </w:r>
      <w:r w:rsidR="001C5443">
        <w:rPr>
          <w:rFonts w:ascii="方正小标宋简体" w:eastAsia="方正小标宋简体" w:hAnsi="方正小标宋简体" w:cs="仿宋_GB2312" w:hint="eastAsia"/>
          <w:b/>
          <w:sz w:val="44"/>
          <w:szCs w:val="44"/>
        </w:rPr>
        <w:t>妆容</w:t>
      </w:r>
      <w:bookmarkStart w:id="0" w:name="_GoBack"/>
      <w:bookmarkEnd w:id="0"/>
      <w:r w:rsidRPr="00E7051D">
        <w:rPr>
          <w:rFonts w:ascii="方正小标宋简体" w:eastAsia="方正小标宋简体" w:hAnsi="方正小标宋简体" w:cs="仿宋_GB2312" w:hint="eastAsia"/>
          <w:b/>
          <w:sz w:val="44"/>
          <w:szCs w:val="44"/>
        </w:rPr>
        <w:t>要求</w:t>
      </w:r>
    </w:p>
    <w:p w:rsidR="00557C64" w:rsidRPr="00E7051D" w:rsidRDefault="00E7051D" w:rsidP="00E7051D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人物姿态与表情：坐姿端正，双眼自然睁开并平视，耳朵对称，左右肩膀平衡，嘴唇自然闭合。</w:t>
      </w:r>
    </w:p>
    <w:p w:rsidR="00557C64" w:rsidRPr="00E7051D" w:rsidRDefault="00E7051D" w:rsidP="00E7051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眼镜：常戴眼镜者应佩戴眼镜，但不得戴有色（含隐形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)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眼镜，镜框不得遮挡眼睛，眼镜不能有反光。</w:t>
      </w:r>
      <w:r w:rsidR="00EB3E35" w:rsidRPr="00E7051D">
        <w:rPr>
          <w:rFonts w:ascii="仿宋_GB2312" w:eastAsia="仿宋_GB2312" w:hAnsi="仿宋" w:cs="宋体" w:hint="eastAsia"/>
          <w:kern w:val="0"/>
          <w:sz w:val="32"/>
          <w:szCs w:val="32"/>
        </w:rPr>
        <w:t>如果在拍照的时候确须戴眼镜的，</w:t>
      </w:r>
      <w:r w:rsidR="00EB3E35" w:rsidRPr="00E7051D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请务必选好不反光的眼镜或者自备没有镜片的眼镜框。</w:t>
      </w:r>
    </w:p>
    <w:p w:rsidR="00557C64" w:rsidRPr="00E7051D" w:rsidRDefault="00E7051D" w:rsidP="00E7051D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佩饰及遮挡物：刘海不能盖住前额和眉毛。头发不得遮挡眉毛、眼睛和耳朵。双耳都要露出。不得佩戴耳环、项链等饰品。不许化妆、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染发。</w:t>
      </w:r>
    </w:p>
    <w:p w:rsidR="00557C64" w:rsidRPr="00E7051D" w:rsidRDefault="00E7051D" w:rsidP="00E7051D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衣着：应与背景色（蓝色）区分明显。避免复杂图案、条纹。建议穿白衬衫拍照。</w:t>
      </w:r>
    </w:p>
    <w:p w:rsidR="00557C64" w:rsidRPr="00E7051D" w:rsidRDefault="00E7051D" w:rsidP="00E7051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 w:rsidR="00EB3E35" w:rsidRPr="00E7051D">
        <w:rPr>
          <w:rFonts w:ascii="仿宋_GB2312" w:eastAsia="仿宋_GB2312" w:hAnsi="仿宋_GB2312" w:cs="仿宋_GB2312" w:hint="eastAsia"/>
          <w:sz w:val="32"/>
          <w:szCs w:val="32"/>
        </w:rPr>
        <w:t>妆发要求：拍摄前，要洗净脸上的汗渍、油污，不能化浓妆，面部不能擦润肤露、防晒霜等东西，面部整洁不能油光，因为油光在照相时会反光。长头发的女生拍摄时须把头发扎起或把头发放到肩膀后面，头发不能梳的高耸，耳朵要露出来。头发不能遮挡眼睛眼角为准，嘴唇要自然闭合。不能佩带任何影响拍摄效果的饰品（包括所有非黑色的钢丝发卡），不得使用假发、头巾、帽子等头部覆盖物，不得佩戴耳环、项链等饰品。（具体参考如下）</w:t>
      </w:r>
    </w:p>
    <w:p w:rsidR="00557C64" w:rsidRDefault="00EB3E35">
      <w:pPr>
        <w:widowControl/>
        <w:shd w:val="clear" w:color="auto" w:fill="FFFFFF"/>
        <w:jc w:val="center"/>
        <w:rPr>
          <w:rFonts w:ascii="微软雅黑" w:eastAsia="微软雅黑" w:hAnsi="微软雅黑" w:cs="宋体"/>
          <w:kern w:val="0"/>
          <w:sz w:val="15"/>
          <w:szCs w:val="15"/>
        </w:rPr>
      </w:pPr>
      <w:r>
        <w:rPr>
          <w:rFonts w:ascii="微软雅黑" w:eastAsia="微软雅黑" w:hAnsi="微软雅黑" w:cs="宋体"/>
          <w:noProof/>
          <w:kern w:val="0"/>
          <w:sz w:val="15"/>
          <w:szCs w:val="15"/>
        </w:rPr>
        <w:lastRenderedPageBreak/>
        <w:drawing>
          <wp:inline distT="0" distB="0" distL="0" distR="0">
            <wp:extent cx="5700327" cy="8029575"/>
            <wp:effectExtent l="0" t="0" r="0" b="0"/>
            <wp:docPr id="1" name="图片 1" descr="说明:d:\Documents\Tencent Files\851198898\Image\C2C\6582F491093CB6FFE8599354E85A2C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d:\Documents\Tencent Files\851198898\Image\C2C\6582F491093CB6FFE8599354E85A2C4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2803" cy="8047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C64" w:rsidRDefault="00557C6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557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E35" w:rsidRDefault="00EB3E35" w:rsidP="00E7051D">
      <w:r>
        <w:separator/>
      </w:r>
    </w:p>
  </w:endnote>
  <w:endnote w:type="continuationSeparator" w:id="0">
    <w:p w:rsidR="00EB3E35" w:rsidRDefault="00EB3E35" w:rsidP="00E7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E35" w:rsidRDefault="00EB3E35" w:rsidP="00E7051D">
      <w:r>
        <w:separator/>
      </w:r>
    </w:p>
  </w:footnote>
  <w:footnote w:type="continuationSeparator" w:id="0">
    <w:p w:rsidR="00EB3E35" w:rsidRDefault="00EB3E35" w:rsidP="00E70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79295B8E"/>
    <w:rsid w:val="0004336F"/>
    <w:rsid w:val="000D5411"/>
    <w:rsid w:val="000F2C85"/>
    <w:rsid w:val="00153BF9"/>
    <w:rsid w:val="0016420B"/>
    <w:rsid w:val="001925D4"/>
    <w:rsid w:val="001C5443"/>
    <w:rsid w:val="002E370E"/>
    <w:rsid w:val="002E70B9"/>
    <w:rsid w:val="002F18CC"/>
    <w:rsid w:val="00307F32"/>
    <w:rsid w:val="00316B53"/>
    <w:rsid w:val="003306D8"/>
    <w:rsid w:val="00343F89"/>
    <w:rsid w:val="00344379"/>
    <w:rsid w:val="00376731"/>
    <w:rsid w:val="003857B9"/>
    <w:rsid w:val="003E67E8"/>
    <w:rsid w:val="00400E79"/>
    <w:rsid w:val="004031BF"/>
    <w:rsid w:val="00413C2A"/>
    <w:rsid w:val="00417A5A"/>
    <w:rsid w:val="00421057"/>
    <w:rsid w:val="00437B67"/>
    <w:rsid w:val="00455232"/>
    <w:rsid w:val="00496A0D"/>
    <w:rsid w:val="004C15E9"/>
    <w:rsid w:val="004F50D7"/>
    <w:rsid w:val="00517104"/>
    <w:rsid w:val="00517AEB"/>
    <w:rsid w:val="00525CDC"/>
    <w:rsid w:val="00557C64"/>
    <w:rsid w:val="00575266"/>
    <w:rsid w:val="005B4029"/>
    <w:rsid w:val="005B6457"/>
    <w:rsid w:val="005D3271"/>
    <w:rsid w:val="00600308"/>
    <w:rsid w:val="00601A4F"/>
    <w:rsid w:val="00674E87"/>
    <w:rsid w:val="006A2874"/>
    <w:rsid w:val="006C7CD7"/>
    <w:rsid w:val="006E6741"/>
    <w:rsid w:val="006F54B8"/>
    <w:rsid w:val="006F7CD3"/>
    <w:rsid w:val="00776F3C"/>
    <w:rsid w:val="007D3359"/>
    <w:rsid w:val="0082268A"/>
    <w:rsid w:val="008369DD"/>
    <w:rsid w:val="008915BA"/>
    <w:rsid w:val="008B23F7"/>
    <w:rsid w:val="008B5F6D"/>
    <w:rsid w:val="00984972"/>
    <w:rsid w:val="009928AD"/>
    <w:rsid w:val="0099621A"/>
    <w:rsid w:val="009A062B"/>
    <w:rsid w:val="009B0257"/>
    <w:rsid w:val="00A17F52"/>
    <w:rsid w:val="00A26B87"/>
    <w:rsid w:val="00A416A0"/>
    <w:rsid w:val="00A46A6E"/>
    <w:rsid w:val="00B05B0B"/>
    <w:rsid w:val="00B65BB3"/>
    <w:rsid w:val="00B867BC"/>
    <w:rsid w:val="00BD5FC4"/>
    <w:rsid w:val="00BF1978"/>
    <w:rsid w:val="00C10C6F"/>
    <w:rsid w:val="00C45046"/>
    <w:rsid w:val="00C61A8E"/>
    <w:rsid w:val="00C878C7"/>
    <w:rsid w:val="00C970C3"/>
    <w:rsid w:val="00CE7DA4"/>
    <w:rsid w:val="00D02C20"/>
    <w:rsid w:val="00D433A2"/>
    <w:rsid w:val="00D54CCE"/>
    <w:rsid w:val="00D5577D"/>
    <w:rsid w:val="00D810EE"/>
    <w:rsid w:val="00D91007"/>
    <w:rsid w:val="00DF2C27"/>
    <w:rsid w:val="00E7051D"/>
    <w:rsid w:val="00EB3A43"/>
    <w:rsid w:val="00EB3E35"/>
    <w:rsid w:val="00EC698C"/>
    <w:rsid w:val="00F2010B"/>
    <w:rsid w:val="00F33F11"/>
    <w:rsid w:val="00F634BD"/>
    <w:rsid w:val="00F74C40"/>
    <w:rsid w:val="06BF5D7D"/>
    <w:rsid w:val="175E24CC"/>
    <w:rsid w:val="5B572F6B"/>
    <w:rsid w:val="6DAD4877"/>
    <w:rsid w:val="75DB6381"/>
    <w:rsid w:val="75E87C4C"/>
    <w:rsid w:val="7929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3AEB50-042E-46B8-B9FB-B68C750B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落日</dc:creator>
  <cp:lastModifiedBy>张皎皎</cp:lastModifiedBy>
  <cp:revision>64</cp:revision>
  <cp:lastPrinted>2020-09-02T00:23:00Z</cp:lastPrinted>
  <dcterms:created xsi:type="dcterms:W3CDTF">2020-08-29T07:30:00Z</dcterms:created>
  <dcterms:modified xsi:type="dcterms:W3CDTF">2026-03-11T09:45:00Z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A622E14D1AA24D01BE06405769071FE0</vt:lpwstr>
  </property>
</Properties>
</file>